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-653457</wp:posOffset>
                </wp:positionH>
                <wp:positionV relativeFrom="page">
                  <wp:posOffset>-3361436</wp:posOffset>
                </wp:positionV>
                <wp:extent cx="10800001" cy="14400001"/>
                <wp:effectExtent l="0" t="0" r="0" b="0"/>
                <wp:wrapTopAndBottom distT="152400" distB="152400"/>
                <wp:docPr id="1073741825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1" cy="1440000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DADAD"/>
                            </a:gs>
                            <a:gs pos="100000">
                              <a:srgbClr val="EBEBEB"/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51.5pt;margin-top:-264.7pt;width:850.4pt;height:1133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0fd" focus="100%" color="#ADADAD" opacity="100.0%" color2="#EBEBEB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63500" distB="63500" distL="63500" distR="63500" simplePos="0" relativeHeight="251660288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60480</wp:posOffset>
            </wp:positionV>
            <wp:extent cx="6120057" cy="3126064"/>
            <wp:effectExtent l="0" t="0" r="0" b="0"/>
            <wp:wrapTopAndBottom distT="63500" distB="63500"/>
            <wp:docPr id="1073741826" name="officeArt object" descr="IMG_113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1138.jpeg" descr="IMG_1138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4906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126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190500" dist="12700" dir="5400000">
                        <a:srgbClr val="000000">
                          <a:alpha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63500" distB="63500" distL="63500" distR="63500" simplePos="0" relativeHeight="251661312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3541047</wp:posOffset>
            </wp:positionV>
            <wp:extent cx="6120057" cy="3287345"/>
            <wp:effectExtent l="0" t="0" r="0" b="0"/>
            <wp:wrapTopAndBottom distT="63500" distB="63500"/>
            <wp:docPr id="1073741827" name="officeArt object" descr="IMG_113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1139.jpeg" descr="IMG_1139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87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190500" dist="12700" dir="5400000">
                        <a:srgbClr val="000000">
                          <a:alpha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63500" distB="63500" distL="63500" distR="63500" simplePos="0" relativeHeight="251662336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7115433</wp:posOffset>
            </wp:positionV>
            <wp:extent cx="6120057" cy="3287345"/>
            <wp:effectExtent l="0" t="0" r="0" b="0"/>
            <wp:wrapTopAndBottom distT="63500" distB="63500"/>
            <wp:docPr id="1073741828" name="officeArt object" descr="IMG_114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1140.jpeg" descr="IMG_1140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87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190500" dist="12700" dir="5400000">
                        <a:srgbClr val="000000">
                          <a:alpha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br w:type="page"/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-754258</wp:posOffset>
                </wp:positionH>
                <wp:positionV relativeFrom="page">
                  <wp:posOffset>-256773</wp:posOffset>
                </wp:positionV>
                <wp:extent cx="10800001" cy="14400001"/>
                <wp:effectExtent l="0" t="0" r="0" b="0"/>
                <wp:wrapTopAndBottom distT="152400" distB="152400"/>
                <wp:docPr id="1073741829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1" cy="1440000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BEB"/>
                            </a:gs>
                            <a:gs pos="100000">
                              <a:srgbClr val="ADADAD"/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59.4pt;margin-top:-20.2pt;width:850.4pt;height:1133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0fd" focus="100%" color="#EBEBEB" opacity="100.0%" color2="#ADADAD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63500" distB="63500" distL="63500" distR="63500" simplePos="0" relativeHeight="251664384" behindDoc="0" locked="0" layoutInCell="1" allowOverlap="1">
                <wp:simplePos x="0" y="0"/>
                <wp:positionH relativeFrom="page">
                  <wp:posOffset>719961</wp:posOffset>
                </wp:positionH>
                <wp:positionV relativeFrom="page">
                  <wp:posOffset>391543</wp:posOffset>
                </wp:positionV>
                <wp:extent cx="6120134" cy="9908917"/>
                <wp:effectExtent l="0" t="0" r="0" b="0"/>
                <wp:wrapTopAndBottom distT="63500" distB="63500"/>
                <wp:docPr id="1073741833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4" cy="9908917"/>
                          <a:chOff x="0" y="0"/>
                          <a:chExt cx="6120132" cy="9908915"/>
                        </a:xfrm>
                      </wpg:grpSpPr>
                      <pic:pic xmlns:pic="http://schemas.openxmlformats.org/drawingml/2006/picture">
                        <pic:nvPicPr>
                          <pic:cNvPr id="1073741830" name="IMG_1142.jpeg" descr="IMG_114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57" cy="32873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190500" dist="12700" dir="5400000">
                              <a:srgbClr val="000000">
                                <a:alpha val="7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073741831" name="IMG_1143.jpeg" descr="IMG_1143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l="0" t="0" r="0" b="6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98665"/>
                            <a:ext cx="6120057" cy="30655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190500" dist="12700" dir="5400000">
                              <a:srgbClr val="000000">
                                <a:alpha val="7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073741832" name="IMG_1141.jpeg" descr="IMG_114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" y="6975660"/>
                            <a:ext cx="6120057" cy="293325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190500" dist="12700" dir="5400000">
                              <a:srgbClr val="000000">
                                <a:alpha val="7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56.7pt;margin-top:30.8pt;width:481.9pt;height:780.2pt;z-index:251664384;mso-position-horizontal:absolute;mso-position-horizontal-relative:page;mso-position-vertical:absolute;mso-position-vertical-relative:page;mso-wrap-distance-left:5.0pt;mso-wrap-distance-top:5.0pt;mso-wrap-distance-right:5.0pt;mso-wrap-distance-bottom:5.0pt;" coordorigin="0,0" coordsize="6120133,9908916">
                <w10:wrap type="topAndBottom" side="bothSides" anchorx="page" anchory="page"/>
                <v:shape id="_x0000_s1029" type="#_x0000_t75" style="position:absolute;left:0;top:0;width:6120056;height:3287345;">
                  <v:imagedata r:id="rId7" o:title="IMG_1142.jpeg" cropleft="0.0%"/>
                </v:shape>
                <v:shape id="_x0000_s1030" type="#_x0000_t75" style="position:absolute;left:0;top:3598665;width:6120056;height:3065583;">
                  <v:imagedata r:id="rId8" o:title="IMG_1143.jpeg" cropleft="0.0%" cropbottom="6.7%"/>
                </v:shape>
                <v:shape id="_x0000_s1031" type="#_x0000_t75" style="position:absolute;left:77;top:6975660;width:6120056;height:2933255;">
                  <v:imagedata r:id="rId9" o:title="IMG_1141.jpeg"/>
                </v:shape>
              </v:group>
            </w:pict>
          </mc:Fallback>
        </mc:AlternateContent>
      </w:r>
    </w:p>
    <w:sectPr>
      <w:headerReference w:type="default" r:id="rId10"/>
      <w:footerReference w:type="default" r:id="rId11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